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7EA02" w14:textId="77777777" w:rsidR="003C00A2" w:rsidRPr="00472766" w:rsidRDefault="007C6C38" w:rsidP="00472766">
      <w:pPr>
        <w:jc w:val="center"/>
        <w:rPr>
          <w:b/>
        </w:rPr>
      </w:pPr>
      <w:bookmarkStart w:id="0" w:name="_GoBack"/>
      <w:bookmarkEnd w:id="0"/>
      <w:r w:rsidRPr="00472766">
        <w:rPr>
          <w:b/>
        </w:rPr>
        <w:t>CER Sentence Stems</w:t>
      </w:r>
    </w:p>
    <w:p w14:paraId="4D391ADA" w14:textId="77777777" w:rsidR="007C6C38" w:rsidRDefault="007C6C38"/>
    <w:p w14:paraId="22C80C04" w14:textId="77777777" w:rsidR="007C6C38" w:rsidRPr="00CF1663" w:rsidRDefault="007C6C38">
      <w:pPr>
        <w:rPr>
          <w:b/>
        </w:rPr>
      </w:pPr>
      <w:r w:rsidRPr="00CF1663">
        <w:rPr>
          <w:b/>
        </w:rPr>
        <w:t xml:space="preserve">Claim: </w:t>
      </w:r>
    </w:p>
    <w:p w14:paraId="6F81C1BA" w14:textId="089B629D" w:rsidR="007C6C38" w:rsidRDefault="00C342E5" w:rsidP="007C6C38">
      <w:pPr>
        <w:pStyle w:val="ListParagraph"/>
        <w:numPr>
          <w:ilvl w:val="0"/>
          <w:numId w:val="3"/>
        </w:numPr>
      </w:pPr>
      <w:r>
        <w:t>My claim is…</w:t>
      </w:r>
    </w:p>
    <w:p w14:paraId="5FF1F953" w14:textId="77777777" w:rsidR="007C6C38" w:rsidRDefault="007C6C38"/>
    <w:p w14:paraId="60F6CFA0" w14:textId="77777777" w:rsidR="007C6C38" w:rsidRPr="00CF1663" w:rsidRDefault="007C6C38">
      <w:pPr>
        <w:rPr>
          <w:b/>
        </w:rPr>
      </w:pPr>
      <w:r w:rsidRPr="00CF1663">
        <w:rPr>
          <w:b/>
        </w:rPr>
        <w:t>Evidence:</w:t>
      </w:r>
    </w:p>
    <w:p w14:paraId="77880B3B" w14:textId="3ED321B5" w:rsidR="007C6C38" w:rsidRDefault="00C342E5" w:rsidP="007C6C38">
      <w:pPr>
        <w:pStyle w:val="ListParagraph"/>
        <w:numPr>
          <w:ilvl w:val="0"/>
          <w:numId w:val="2"/>
        </w:numPr>
      </w:pPr>
      <w:r>
        <w:t>My evidence is…</w:t>
      </w:r>
    </w:p>
    <w:p w14:paraId="3923DC08" w14:textId="75255072" w:rsidR="007C6C38" w:rsidRDefault="007C6C38" w:rsidP="007C6C38">
      <w:pPr>
        <w:pStyle w:val="ListParagraph"/>
        <w:numPr>
          <w:ilvl w:val="0"/>
          <w:numId w:val="2"/>
        </w:numPr>
      </w:pPr>
      <w:r>
        <w:t>My data is</w:t>
      </w:r>
      <w:r w:rsidR="00C342E5">
        <w:t>…</w:t>
      </w:r>
    </w:p>
    <w:p w14:paraId="3386B27F" w14:textId="4B681D78" w:rsidR="00C52833" w:rsidRDefault="00C52833" w:rsidP="007C6C38">
      <w:pPr>
        <w:pStyle w:val="ListParagraph"/>
        <w:numPr>
          <w:ilvl w:val="0"/>
          <w:numId w:val="2"/>
        </w:numPr>
      </w:pPr>
      <w:r>
        <w:t>I measured…</w:t>
      </w:r>
    </w:p>
    <w:p w14:paraId="1481D488" w14:textId="33E4A5E1" w:rsidR="00EC2935" w:rsidRDefault="00EC2935" w:rsidP="007C6C38">
      <w:pPr>
        <w:pStyle w:val="ListParagraph"/>
        <w:numPr>
          <w:ilvl w:val="0"/>
          <w:numId w:val="2"/>
        </w:numPr>
      </w:pPr>
      <w:r>
        <w:t>I observed…</w:t>
      </w:r>
    </w:p>
    <w:p w14:paraId="2FBCF3A7" w14:textId="0E98BC70" w:rsidR="007C6C38" w:rsidRDefault="00C342E5" w:rsidP="007C6C38">
      <w:pPr>
        <w:pStyle w:val="ListParagraph"/>
        <w:numPr>
          <w:ilvl w:val="0"/>
          <w:numId w:val="2"/>
        </w:numPr>
      </w:pPr>
      <w:r>
        <w:t xml:space="preserve">During the experiment, </w:t>
      </w:r>
      <w:r w:rsidR="00EC2935">
        <w:t>I observed</w:t>
      </w:r>
      <w:r>
        <w:t>…</w:t>
      </w:r>
    </w:p>
    <w:p w14:paraId="7EDC11D9" w14:textId="6527DF7C" w:rsidR="007C6C38" w:rsidRDefault="00C342E5" w:rsidP="007C6C38">
      <w:pPr>
        <w:pStyle w:val="ListParagraph"/>
        <w:numPr>
          <w:ilvl w:val="0"/>
          <w:numId w:val="2"/>
        </w:numPr>
      </w:pPr>
      <w:r>
        <w:t>During the experiment, I measured…</w:t>
      </w:r>
    </w:p>
    <w:p w14:paraId="5BA5BD46" w14:textId="77777777" w:rsidR="007C6C38" w:rsidRDefault="007C6C38"/>
    <w:p w14:paraId="005B019F" w14:textId="77777777" w:rsidR="007C6C38" w:rsidRPr="00CF1663" w:rsidRDefault="007C6C38">
      <w:pPr>
        <w:rPr>
          <w:b/>
        </w:rPr>
      </w:pPr>
      <w:r w:rsidRPr="00CF1663">
        <w:rPr>
          <w:b/>
        </w:rPr>
        <w:t>Reasoning:</w:t>
      </w:r>
    </w:p>
    <w:p w14:paraId="3E59E669" w14:textId="2D840971" w:rsidR="007C6C38" w:rsidRDefault="007C6C38" w:rsidP="007C6C38">
      <w:pPr>
        <w:pStyle w:val="ListParagraph"/>
        <w:numPr>
          <w:ilvl w:val="0"/>
          <w:numId w:val="1"/>
        </w:numPr>
      </w:pPr>
      <w:r>
        <w:t>The evi</w:t>
      </w:r>
      <w:r w:rsidR="00C342E5">
        <w:t>dence supports my claim because…</w:t>
      </w:r>
    </w:p>
    <w:p w14:paraId="23D6A155" w14:textId="77777777" w:rsidR="00472766" w:rsidRDefault="00472766" w:rsidP="00472766">
      <w:pPr>
        <w:pStyle w:val="ListParagraph"/>
        <w:numPr>
          <w:ilvl w:val="0"/>
          <w:numId w:val="1"/>
        </w:numPr>
      </w:pPr>
      <w:r>
        <w:t>The evidence tells me that [claim] because…</w:t>
      </w:r>
    </w:p>
    <w:p w14:paraId="19E92616" w14:textId="798FF2EC" w:rsidR="007C6C38" w:rsidRDefault="007C6C38" w:rsidP="007C6C38">
      <w:pPr>
        <w:pStyle w:val="ListParagraph"/>
        <w:numPr>
          <w:ilvl w:val="0"/>
          <w:numId w:val="1"/>
        </w:numPr>
      </w:pPr>
      <w:proofErr w:type="gramStart"/>
      <w:r>
        <w:t>My claim is su</w:t>
      </w:r>
      <w:r w:rsidR="00C342E5">
        <w:t>pported by the evidence</w:t>
      </w:r>
      <w:proofErr w:type="gramEnd"/>
      <w:r w:rsidR="00C342E5">
        <w:t xml:space="preserve"> because…</w:t>
      </w:r>
    </w:p>
    <w:p w14:paraId="57CBFDFE" w14:textId="5B21282D" w:rsidR="00F217B4" w:rsidRDefault="00F217B4" w:rsidP="00F217B4">
      <w:pPr>
        <w:pStyle w:val="ListParagraph"/>
        <w:numPr>
          <w:ilvl w:val="0"/>
          <w:numId w:val="1"/>
        </w:numPr>
      </w:pPr>
      <w:r>
        <w:t>I know that [scientific principle]…</w:t>
      </w:r>
    </w:p>
    <w:p w14:paraId="245255D8" w14:textId="77777777" w:rsidR="007C6C38" w:rsidRDefault="007C6C38" w:rsidP="00716C8D">
      <w:pPr>
        <w:pStyle w:val="ListParagraph"/>
      </w:pPr>
    </w:p>
    <w:sectPr w:rsidR="007C6C38" w:rsidSect="009714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87F43"/>
    <w:multiLevelType w:val="hybridMultilevel"/>
    <w:tmpl w:val="0B6A2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F3D80"/>
    <w:multiLevelType w:val="hybridMultilevel"/>
    <w:tmpl w:val="45BED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C801B9"/>
    <w:multiLevelType w:val="hybridMultilevel"/>
    <w:tmpl w:val="668A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AA7"/>
    <w:rsid w:val="00181AA7"/>
    <w:rsid w:val="003C00A2"/>
    <w:rsid w:val="00472766"/>
    <w:rsid w:val="004E29BD"/>
    <w:rsid w:val="006878AB"/>
    <w:rsid w:val="00716C8D"/>
    <w:rsid w:val="007C6C38"/>
    <w:rsid w:val="00971449"/>
    <w:rsid w:val="00C342E5"/>
    <w:rsid w:val="00C52833"/>
    <w:rsid w:val="00CF1663"/>
    <w:rsid w:val="00EC2935"/>
    <w:rsid w:val="00F2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78C8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C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Macintosh Word</Application>
  <DocSecurity>0</DocSecurity>
  <Lines>2</Lines>
  <Paragraphs>1</Paragraphs>
  <ScaleCrop>false</ScaleCrop>
  <Company>University of Washington, College of Education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Bell</dc:creator>
  <cp:keywords/>
  <dc:description/>
  <cp:lastModifiedBy>Philip Bell</cp:lastModifiedBy>
  <cp:revision>2</cp:revision>
  <dcterms:created xsi:type="dcterms:W3CDTF">2013-08-23T21:11:00Z</dcterms:created>
  <dcterms:modified xsi:type="dcterms:W3CDTF">2013-08-23T21:11:00Z</dcterms:modified>
</cp:coreProperties>
</file>